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F4E7F" w14:textId="77777777" w:rsidR="009B50CE" w:rsidRPr="00D050F2" w:rsidRDefault="009B50CE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F2343AB" w14:textId="77777777" w:rsidR="00733B1F" w:rsidRPr="00D050F2" w:rsidRDefault="00733B1F" w:rsidP="00DC6D0E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050F2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26E7AF52" w14:textId="77777777" w:rsidR="00733B1F" w:rsidRPr="00D050F2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13D991C" w14:textId="77777777" w:rsidR="00733B1F" w:rsidRPr="00D050F2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27831D" w14:textId="77777777" w:rsidR="00733B1F" w:rsidRPr="00D050F2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D050F2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D050F2">
        <w:rPr>
          <w:rFonts w:ascii="Times New Roman" w:hAnsi="Times New Roman" w:cs="Times New Roman"/>
          <w:lang w:val="sr-Cyrl-RS"/>
        </w:rPr>
        <w:t xml:space="preserve"> -1 стр.</w:t>
      </w:r>
    </w:p>
    <w:p w14:paraId="2DDDD55D" w14:textId="77777777" w:rsidR="00733B1F" w:rsidRPr="00D050F2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24F24DB" w14:textId="77777777" w:rsidR="00733B1F" w:rsidRPr="00D050F2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050F2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2145B7C2" w14:textId="77777777" w:rsidR="00733B1F" w:rsidRPr="00D050F2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AA74AEC" w14:textId="049F688A" w:rsidR="00733B1F" w:rsidRPr="00D050F2" w:rsidRDefault="001A6F84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050F2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D050F2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Основни </w:t>
      </w:r>
      <w:r w:rsidR="00733B1F" w:rsidRPr="00D050F2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D050F2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9B50CE" w:rsidRPr="00D050F2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7C4928" w:rsidRPr="00D050F2">
        <w:rPr>
          <w:rFonts w:ascii="Times New Roman" w:hAnsi="Times New Roman" w:cs="Times New Roman"/>
          <w:sz w:val="24"/>
          <w:szCs w:val="24"/>
          <w:lang w:val="sr-Cyrl-RS"/>
        </w:rPr>
        <w:t>Лесковцу</w:t>
      </w:r>
      <w:r w:rsidR="00733B1F" w:rsidRPr="00D050F2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63113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</w:t>
      </w:r>
      <w:r w:rsidR="00733B1F" w:rsidRPr="00D050F2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DC6D0E" w:rsidRPr="00D050F2">
        <w:rPr>
          <w:rFonts w:ascii="Times New Roman" w:hAnsi="Times New Roman" w:cs="Times New Roman"/>
          <w:sz w:val="24"/>
          <w:szCs w:val="24"/>
          <w:lang w:val="sr-Cyrl-RS"/>
        </w:rPr>
        <w:t>Л</w:t>
      </w:r>
      <w:r w:rsidR="00733B1F" w:rsidRPr="00D050F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33B1F" w:rsidRPr="00D050F2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D050F2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DC6D0E" w:rsidRPr="00FD4F05">
        <w:rPr>
          <w:rFonts w:ascii="Times New Roman" w:hAnsi="Times New Roman" w:cs="Times New Roman"/>
          <w:sz w:val="24"/>
          <w:szCs w:val="24"/>
          <w:u w:val="single"/>
          <w:lang w:val="sr-Latn-RS"/>
        </w:rPr>
        <w:t>1521</w:t>
      </w:r>
      <w:r w:rsidR="00DC6D0E" w:rsidRPr="00FD4F05">
        <w:rPr>
          <w:rFonts w:ascii="Times New Roman" w:hAnsi="Times New Roman" w:cs="Times New Roman"/>
          <w:sz w:val="24"/>
          <w:szCs w:val="24"/>
          <w:u w:val="single"/>
          <w:lang w:val="sr-Cyrl-RS"/>
        </w:rPr>
        <w:t>/22</w:t>
      </w:r>
    </w:p>
    <w:p w14:paraId="4EF1F11D" w14:textId="77777777" w:rsidR="00733B1F" w:rsidRPr="00D050F2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BBB3E9" w14:textId="77777777" w:rsidR="00733B1F" w:rsidRPr="00D050F2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050F2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D050F2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D050F2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D050F2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D050F2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D050F2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65F1CB55" w14:textId="4CB9E774" w:rsidR="00733B1F" w:rsidRPr="00D050F2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050F2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D050F2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D050F2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D050F2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D050F2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DC6D0E" w:rsidRPr="00D050F2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Виолета Маринковић </w:t>
      </w:r>
    </w:p>
    <w:p w14:paraId="081265FB" w14:textId="77777777" w:rsidR="00733B1F" w:rsidRPr="00D050F2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DF0974" w14:textId="77777777" w:rsidR="00733B1F" w:rsidRPr="00D050F2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050F2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3B7A749E" w14:textId="77777777" w:rsidR="00733B1F" w:rsidRPr="00D050F2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D8A431" w14:textId="77777777" w:rsidR="00733B1F" w:rsidRPr="00D050F2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050F2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D050F2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D050F2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D050F2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Момир Госпић</w:t>
      </w:r>
    </w:p>
    <w:p w14:paraId="091FE0FE" w14:textId="77777777" w:rsidR="00733B1F" w:rsidRPr="00D050F2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07270C" w14:textId="77777777" w:rsidR="00733B1F" w:rsidRPr="00D050F2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050F2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D050F2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D050F2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D050F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Јагода Марковић </w:t>
      </w:r>
    </w:p>
    <w:p w14:paraId="202E91D1" w14:textId="3B27C407" w:rsidR="00733B1F" w:rsidRDefault="00FD4F05" w:rsidP="00FD4F05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733B1F" w:rsidRPr="00D050F2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D050F2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D050F2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DC6D0E" w:rsidRPr="00D050F2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плаћања по платном налогу</w:t>
      </w:r>
      <w:r w:rsidR="009B50CE" w:rsidRPr="00D050F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 </w:t>
      </w: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2F870E13" w14:textId="77777777" w:rsidR="00FD4F05" w:rsidRPr="00D050F2" w:rsidRDefault="00FD4F05" w:rsidP="00733B1F">
      <w:pPr>
        <w:tabs>
          <w:tab w:val="left" w:pos="4813"/>
        </w:tabs>
        <w:spacing w:before="99" w:after="16"/>
        <w:ind w:left="950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1"/>
        <w:gridCol w:w="1270"/>
        <w:gridCol w:w="1157"/>
      </w:tblGrid>
      <w:tr w:rsidR="00D050F2" w:rsidRPr="00D050F2" w14:paraId="0C541BC4" w14:textId="77777777" w:rsidTr="00FD4F05">
        <w:trPr>
          <w:trHeight w:val="313"/>
        </w:trPr>
        <w:tc>
          <w:tcPr>
            <w:tcW w:w="6201" w:type="dxa"/>
            <w:vMerge w:val="restart"/>
          </w:tcPr>
          <w:p w14:paraId="359CB746" w14:textId="77777777" w:rsidR="00733B1F" w:rsidRPr="00D050F2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2FC2AF" w14:textId="77777777" w:rsidR="00733B1F" w:rsidRPr="00D050F2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59CCCAA" w14:textId="77777777" w:rsidR="00D050F2" w:rsidRPr="00D050F2" w:rsidRDefault="00D050F2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4014C6" w14:textId="77777777" w:rsidR="00733B1F" w:rsidRPr="00D050F2" w:rsidRDefault="00733B1F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D69BF48" w14:textId="596241E2" w:rsidR="00733B1F" w:rsidRPr="00D050F2" w:rsidRDefault="00FD4F05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D050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="00733B1F" w:rsidRPr="00D050F2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="00733B1F" w:rsidRPr="00D050F2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D050F2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3CDC0559" w14:textId="298663C7" w:rsidR="00733B1F" w:rsidRPr="00FD4F05" w:rsidRDefault="00FD4F05" w:rsidP="00164628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D050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="00733B1F" w:rsidRPr="00D050F2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="00733B1F" w:rsidRPr="00D050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</w:t>
            </w:r>
            <w:r w:rsidR="00733B1F" w:rsidRPr="00FD4F05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 xml:space="preserve">: </w:t>
            </w:r>
            <w:r w:rsidR="00DC6D0E" w:rsidRPr="00FD4F05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>_______</w:t>
            </w:r>
          </w:p>
          <w:p w14:paraId="5FC5F927" w14:textId="23AE999E" w:rsidR="00733B1F" w:rsidRPr="00D050F2" w:rsidRDefault="00FD4F05" w:rsidP="00164628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D050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="00DC6D0E" w:rsidRPr="00D050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</w:t>
            </w:r>
            <w:r w:rsidR="00733B1F" w:rsidRPr="00D050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733B1F" w:rsidRPr="00D050F2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="00733B1F" w:rsidRPr="00D050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="00733B1F" w:rsidRPr="00D050F2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D050F2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</w:tc>
        <w:tc>
          <w:tcPr>
            <w:tcW w:w="1270" w:type="dxa"/>
          </w:tcPr>
          <w:p w14:paraId="48F4347E" w14:textId="77777777" w:rsidR="00733B1F" w:rsidRPr="00D050F2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0F2">
              <w:rPr>
                <w:rFonts w:ascii="Times New Roman" w:hAnsi="Times New Roman" w:cs="Times New Roman"/>
                <w:sz w:val="24"/>
                <w:szCs w:val="24"/>
              </w:rPr>
              <w:t>Рочиште</w:t>
            </w:r>
            <w:proofErr w:type="spellEnd"/>
          </w:p>
        </w:tc>
        <w:tc>
          <w:tcPr>
            <w:tcW w:w="1157" w:type="dxa"/>
          </w:tcPr>
          <w:p w14:paraId="5B8EB21E" w14:textId="77777777" w:rsidR="00733B1F" w:rsidRPr="00D050F2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0F2">
              <w:rPr>
                <w:rFonts w:ascii="Times New Roman" w:hAnsi="Times New Roman" w:cs="Times New Roman"/>
                <w:sz w:val="24"/>
                <w:szCs w:val="24"/>
              </w:rPr>
              <w:t>Рокови</w:t>
            </w:r>
            <w:proofErr w:type="spellEnd"/>
          </w:p>
        </w:tc>
      </w:tr>
      <w:tr w:rsidR="00D050F2" w:rsidRPr="00D050F2" w14:paraId="222507A3" w14:textId="77777777" w:rsidTr="00FD4F05">
        <w:trPr>
          <w:trHeight w:val="2702"/>
        </w:trPr>
        <w:tc>
          <w:tcPr>
            <w:tcW w:w="6201" w:type="dxa"/>
            <w:vMerge/>
            <w:tcBorders>
              <w:top w:val="nil"/>
            </w:tcBorders>
          </w:tcPr>
          <w:p w14:paraId="11B9F324" w14:textId="77777777" w:rsidR="00733B1F" w:rsidRPr="00D050F2" w:rsidRDefault="00733B1F" w:rsidP="0016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BA0563A" w14:textId="77777777" w:rsidR="009B50CE" w:rsidRPr="00D050F2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50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16.03.2022.</w:t>
            </w:r>
          </w:p>
          <w:p w14:paraId="3118C5C3" w14:textId="77777777" w:rsidR="009B50CE" w:rsidRPr="00D050F2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50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25.10.2022.</w:t>
            </w:r>
          </w:p>
          <w:p w14:paraId="1E67A9C0" w14:textId="77777777" w:rsidR="00FF2845" w:rsidRPr="00D050F2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50F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26.05.2023.</w:t>
            </w:r>
          </w:p>
        </w:tc>
        <w:tc>
          <w:tcPr>
            <w:tcW w:w="1157" w:type="dxa"/>
          </w:tcPr>
          <w:p w14:paraId="09E7F169" w14:textId="77777777" w:rsidR="00733B1F" w:rsidRPr="00D050F2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A2BE6D" w14:textId="539DD320" w:rsidR="00733B1F" w:rsidRPr="00D050F2" w:rsidRDefault="00DC6D0E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  <w:r w:rsidRPr="00D050F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F82A474" wp14:editId="6300426E">
                <wp:simplePos x="0" y="0"/>
                <wp:positionH relativeFrom="margin">
                  <wp:posOffset>209550</wp:posOffset>
                </wp:positionH>
                <wp:positionV relativeFrom="paragraph">
                  <wp:posOffset>317500</wp:posOffset>
                </wp:positionV>
                <wp:extent cx="5505450" cy="419735"/>
                <wp:effectExtent l="0" t="0" r="19050" b="18415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05450" cy="419735"/>
                          <a:chOff x="1397" y="340"/>
                          <a:chExt cx="8670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550" y="354"/>
                            <a:ext cx="2517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09EEAF8" w14:textId="77777777" w:rsidR="00733B1F" w:rsidRPr="00D050F2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 w:rsidRPr="00D050F2">
                                <w:rPr>
                                  <w:rFonts w:ascii="Times New Roman" w:hAnsi="Times New Roman" w:cs="Times New Roman"/>
                                </w:rPr>
                                <w:t>Омот</w:t>
                              </w:r>
                              <w:proofErr w:type="spellEnd"/>
                              <w:r w:rsidRPr="00D050F2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D050F2">
                                <w:rPr>
                                  <w:rFonts w:ascii="Times New Roman" w:hAnsi="Times New Roman" w:cs="Times New Roman"/>
                                </w:rPr>
                                <w:t>списа</w:t>
                              </w:r>
                              <w:proofErr w:type="spellEnd"/>
                              <w:r w:rsidRPr="00D050F2">
                                <w:rPr>
                                  <w:rFonts w:ascii="Times New Roman" w:hAnsi="Times New Roman" w:cs="Times New Roman"/>
                                </w:rPr>
                                <w:t xml:space="preserve"> у </w:t>
                              </w:r>
                              <w:proofErr w:type="spellStart"/>
                              <w:r w:rsidRPr="00D050F2">
                                <w:rPr>
                                  <w:rFonts w:ascii="Times New Roman" w:hAnsi="Times New Roman" w:cs="Times New Roman"/>
                                </w:rPr>
                                <w:t>парничном</w:t>
                              </w:r>
                              <w:proofErr w:type="spellEnd"/>
                              <w:r w:rsidRPr="00D050F2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D050F2">
                                <w:rPr>
                                  <w:rFonts w:ascii="Times New Roman" w:hAnsi="Times New Roman" w:cs="Times New Roman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82A474" id="Group 237" o:spid="_x0000_s1026" style="position:absolute;margin-left:16.5pt;margin-top:25pt;width:433.5pt;height:33.05pt;z-index:-251657216;mso-wrap-distance-left:0;mso-wrap-distance-right:0;mso-position-horizontal-relative:margin" coordorigin="1397,340" coordsize="8670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">
                <v:shape id="AutoShape 239" o:spid="_x0000_s1027" style="position:absolute;left:1397;top:340;width:6347;height:661;visibility:visible;mso-wrap-style:square;v-text-anchor:top" coordsize="634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gu8IA&#10;AADcAAAADwAAAGRycy9kb3ducmV2LnhtbESP3YrCMBSE7wXfIRzBO039W5auUaQoeLvaBzg0Z9vu&#10;NiehiW316Y2w4OUwM98w2/1gGtFR62vLChbzBARxYXXNpYL8epp9gvABWWNjmRTcycN+Nx5tMdW2&#10;52/qLqEUEcI+RQVVCC6V0hcVGfRz64ij92NbgyHKtpS6xT7CTSOXSfIhDdYcFyp0lFVU/F1uRoE7&#10;P/LV7dqR+10dT12fr7PsuFZqOhkOXyACDeEd/m+ftYLlZgGvM/EI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SC7wgAAANwAAAAPAAAAAAAAAAAAAAAAAJgCAABkcnMvZG93&#10;bnJldi54bWxQSwUGAAAAAAQABAD1AAAAhwM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550;top:354;width:2517;height:6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r+cYA&#10;AADcAAAADwAAAGRycy9kb3ducmV2LnhtbESPW2vCQBSE3wv+h+UIfasbQy8SXaWUFgoK4gXFt2P2&#10;mIRmz4bdbRL/vSsU+jjMzDfMbNGbWrTkfGVZwXiUgCDOra64ULDffT1NQPiArLG2TAqu5GExHzzM&#10;MNO24w2121CICGGfoYIyhCaT0uclGfQj2xBH72KdwRClK6R22EW4qWWaJK/SYMVxocSGPkrKf7a/&#10;RgEelyfbu+fzob2GSdGt98u31adSj8P+fQoiUB/+w3/tb60gfUnh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tr+cYAAADcAAAADwAAAAAAAAAAAAAAAACYAgAAZHJz&#10;L2Rvd25yZXYueG1sUEsFBgAAAAAEAAQA9QAAAIsDAAAAAA==&#10;" filled="f" strokeweight=".72pt">
                  <v:textbox inset="0,0,0,0">
                    <w:txbxContent>
                      <w:p w14:paraId="009EEAF8" w14:textId="77777777" w:rsidR="00733B1F" w:rsidRPr="00D050F2" w:rsidRDefault="00733B1F" w:rsidP="00733B1F">
                        <w:pPr>
                          <w:spacing w:before="15"/>
                          <w:ind w:left="7" w:right="49"/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D050F2">
                          <w:rPr>
                            <w:rFonts w:ascii="Times New Roman" w:hAnsi="Times New Roman" w:cs="Times New Roman"/>
                          </w:rPr>
                          <w:t>Омот</w:t>
                        </w:r>
                        <w:proofErr w:type="spellEnd"/>
                        <w:r w:rsidRPr="00D050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D050F2">
                          <w:rPr>
                            <w:rFonts w:ascii="Times New Roman" w:hAnsi="Times New Roman" w:cs="Times New Roman"/>
                          </w:rPr>
                          <w:t>списа</w:t>
                        </w:r>
                        <w:proofErr w:type="spellEnd"/>
                        <w:r w:rsidRPr="00D050F2">
                          <w:rPr>
                            <w:rFonts w:ascii="Times New Roman" w:hAnsi="Times New Roman" w:cs="Times New Roman"/>
                          </w:rPr>
                          <w:t xml:space="preserve"> у </w:t>
                        </w:r>
                        <w:proofErr w:type="spellStart"/>
                        <w:r w:rsidRPr="00D050F2">
                          <w:rPr>
                            <w:rFonts w:ascii="Times New Roman" w:hAnsi="Times New Roman" w:cs="Times New Roman"/>
                          </w:rPr>
                          <w:t>парничном</w:t>
                        </w:r>
                        <w:proofErr w:type="spellEnd"/>
                        <w:r w:rsidRPr="00D050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D050F2">
                          <w:rPr>
                            <w:rFonts w:ascii="Times New Roman" w:hAnsi="Times New Roman" w:cs="Times New Roman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B7016A4" w14:textId="77777777" w:rsidR="00733B1F" w:rsidRPr="00D050F2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76217083" w14:textId="77777777" w:rsidR="00733B1F" w:rsidRPr="00D050F2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7BE63C36" w14:textId="77777777" w:rsidR="00733B1F" w:rsidRPr="00D050F2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AA0CFBD" w14:textId="77777777" w:rsidR="00733B1F" w:rsidRPr="00D050F2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64E63B3" w14:textId="77777777" w:rsidR="00733B1F" w:rsidRPr="00D050F2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58537BEE" w14:textId="77777777" w:rsidR="00733B1F" w:rsidRPr="00D050F2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5C63241" w14:textId="77777777" w:rsidR="00733B1F" w:rsidRPr="00D050F2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D050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CFA9C" w14:textId="77777777" w:rsidR="00F017D7" w:rsidRDefault="00F017D7" w:rsidP="00733B1F">
      <w:r>
        <w:separator/>
      </w:r>
    </w:p>
  </w:endnote>
  <w:endnote w:type="continuationSeparator" w:id="0">
    <w:p w14:paraId="1A35C8F2" w14:textId="77777777" w:rsidR="00F017D7" w:rsidRDefault="00F017D7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C67AE" w14:textId="77777777" w:rsidR="00DC6D0E" w:rsidRDefault="00DC6D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58141" w14:textId="77777777" w:rsidR="00DC6D0E" w:rsidRDefault="00DC6D0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AD8FC" w14:textId="77777777" w:rsidR="00DC6D0E" w:rsidRDefault="00DC6D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F773E" w14:textId="77777777" w:rsidR="00F017D7" w:rsidRDefault="00F017D7" w:rsidP="00733B1F">
      <w:r>
        <w:separator/>
      </w:r>
    </w:p>
  </w:footnote>
  <w:footnote w:type="continuationSeparator" w:id="0">
    <w:p w14:paraId="37536075" w14:textId="77777777" w:rsidR="00F017D7" w:rsidRDefault="00F017D7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69B74" w14:textId="77777777" w:rsidR="00DC6D0E" w:rsidRDefault="00DC6D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61246" w14:textId="7359796F" w:rsidR="009B50CE" w:rsidRPr="009B50CE" w:rsidRDefault="009B50CE" w:rsidP="009B50CE">
    <w:pPr>
      <w:pStyle w:val="Header"/>
      <w:jc w:val="center"/>
      <w:rPr>
        <w:rFonts w:asciiTheme="minorHAnsi" w:hAnsiTheme="minorHAnsi"/>
        <w:b/>
        <w:lang w:val="sr-Cyrl-RS"/>
      </w:rPr>
    </w:pPr>
    <w:r w:rsidRPr="009B50CE">
      <w:rPr>
        <w:rFonts w:asciiTheme="minorHAnsi" w:hAnsiTheme="minorHAnsi"/>
        <w:b/>
        <w:lang w:val="sr-Cyrl-RS"/>
      </w:rPr>
      <w:t>Прилог А0</w:t>
    </w:r>
    <w:r w:rsidR="007C4928">
      <w:rPr>
        <w:rFonts w:asciiTheme="minorHAnsi" w:hAnsiTheme="minorHAnsi"/>
        <w:b/>
        <w:lang w:val="sr-Cyrl-RS"/>
      </w:rPr>
      <w:t>9</w:t>
    </w:r>
    <w:r w:rsidRPr="009B50CE">
      <w:rPr>
        <w:rFonts w:asciiTheme="minorHAnsi" w:hAnsiTheme="minorHAnsi"/>
        <w:b/>
        <w:lang w:val="sr-Cyrl-RS"/>
      </w:rPr>
      <w:t>-</w:t>
    </w:r>
    <w:r w:rsidR="00DC6D0E">
      <w:rPr>
        <w:rFonts w:asciiTheme="minorHAnsi" w:hAnsiTheme="minorHAnsi"/>
        <w:b/>
        <w:lang w:val="sr-Cyrl-RS"/>
      </w:rPr>
      <w:t>5</w:t>
    </w:r>
    <w:r w:rsidRPr="009B50CE">
      <w:rPr>
        <w:rFonts w:asciiTheme="minorHAnsi" w:hAnsiTheme="minorHAnsi"/>
        <w:b/>
        <w:lang w:val="sr-Cyrl-RS"/>
      </w:rPr>
      <w:t>-</w:t>
    </w:r>
    <w:r w:rsidR="00DC6D0E">
      <w:rPr>
        <w:rFonts w:asciiTheme="minorHAnsi" w:hAnsiTheme="minorHAnsi"/>
        <w:b/>
        <w:lang w:val="sr-Cyrl-RS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7B1EF" w14:textId="77777777" w:rsidR="00DC6D0E" w:rsidRDefault="00DC6D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1A6F84"/>
    <w:rsid w:val="001C06D3"/>
    <w:rsid w:val="00263113"/>
    <w:rsid w:val="002953A8"/>
    <w:rsid w:val="004A5E3D"/>
    <w:rsid w:val="004E0D53"/>
    <w:rsid w:val="00574BC6"/>
    <w:rsid w:val="005903E5"/>
    <w:rsid w:val="005F791C"/>
    <w:rsid w:val="006E281B"/>
    <w:rsid w:val="00733B1F"/>
    <w:rsid w:val="007C4928"/>
    <w:rsid w:val="009B50CE"/>
    <w:rsid w:val="00AE23B7"/>
    <w:rsid w:val="00CE3C6F"/>
    <w:rsid w:val="00D050F2"/>
    <w:rsid w:val="00DC6D0E"/>
    <w:rsid w:val="00E247FB"/>
    <w:rsid w:val="00EC1AC4"/>
    <w:rsid w:val="00F017D7"/>
    <w:rsid w:val="00FD4F05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B378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9</cp:revision>
  <dcterms:created xsi:type="dcterms:W3CDTF">2022-11-29T22:15:00Z</dcterms:created>
  <dcterms:modified xsi:type="dcterms:W3CDTF">2024-02-25T14:30:00Z</dcterms:modified>
</cp:coreProperties>
</file>